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AC56" w14:textId="3ED8A797" w:rsidR="00B05472" w:rsidRDefault="00B05472" w:rsidP="00696117">
      <w:pPr>
        <w:jc w:val="center"/>
      </w:pPr>
    </w:p>
    <w:p w14:paraId="366B151A" w14:textId="77777777" w:rsidR="00062B8F" w:rsidRDefault="00062B8F" w:rsidP="00696117">
      <w:pPr>
        <w:tabs>
          <w:tab w:val="left" w:pos="2420"/>
        </w:tabs>
        <w:jc w:val="center"/>
      </w:pPr>
      <w:r>
        <w:t>John’s Gospel:  A Portrait of Jesus</w:t>
      </w:r>
    </w:p>
    <w:p w14:paraId="4AEB0677" w14:textId="77777777" w:rsidR="00062B8F" w:rsidRDefault="00062B8F" w:rsidP="00696117">
      <w:pPr>
        <w:tabs>
          <w:tab w:val="left" w:pos="2420"/>
        </w:tabs>
        <w:jc w:val="center"/>
      </w:pPr>
      <w:r>
        <w:t>Names that Reveal His Nature</w:t>
      </w:r>
    </w:p>
    <w:p w14:paraId="18A220FA" w14:textId="463E145C" w:rsidR="00696117" w:rsidRDefault="00696117" w:rsidP="00696117">
      <w:pPr>
        <w:tabs>
          <w:tab w:val="left" w:pos="2420"/>
        </w:tabs>
        <w:jc w:val="center"/>
      </w:pPr>
      <w:r>
        <w:t>Jesus is the Way</w:t>
      </w:r>
    </w:p>
    <w:p w14:paraId="569FF100" w14:textId="030AAD7B" w:rsidR="00062B8F" w:rsidRDefault="00062B8F" w:rsidP="00696117">
      <w:pPr>
        <w:tabs>
          <w:tab w:val="left" w:pos="2420"/>
        </w:tabs>
        <w:jc w:val="center"/>
      </w:pPr>
      <w:r>
        <w:t>John 14:1-1</w:t>
      </w:r>
      <w:r w:rsidR="00DD2D3B">
        <w:t>5</w:t>
      </w:r>
    </w:p>
    <w:p w14:paraId="740D0DF8" w14:textId="33DDC9D2" w:rsidR="00062B8F" w:rsidRDefault="00062B8F" w:rsidP="00062B8F">
      <w:pPr>
        <w:tabs>
          <w:tab w:val="left" w:pos="2420"/>
        </w:tabs>
      </w:pPr>
    </w:p>
    <w:p w14:paraId="5E945853" w14:textId="77777777" w:rsidR="00062B8F" w:rsidRDefault="00062B8F" w:rsidP="00062B8F">
      <w:pPr>
        <w:tabs>
          <w:tab w:val="left" w:pos="2420"/>
        </w:tabs>
      </w:pPr>
    </w:p>
    <w:p w14:paraId="5280F495" w14:textId="3833D63D" w:rsidR="00062B8F" w:rsidRDefault="00062B8F" w:rsidP="00696117">
      <w:pPr>
        <w:tabs>
          <w:tab w:val="left" w:pos="2420"/>
        </w:tabs>
        <w:jc w:val="center"/>
      </w:pPr>
    </w:p>
    <w:p w14:paraId="37AEC165" w14:textId="77777777" w:rsidR="00062B8F" w:rsidRDefault="00062B8F" w:rsidP="00062B8F">
      <w:pPr>
        <w:tabs>
          <w:tab w:val="left" w:pos="2420"/>
        </w:tabs>
      </w:pPr>
    </w:p>
    <w:p w14:paraId="1A4AF065" w14:textId="47F5215E" w:rsidR="00696117" w:rsidRDefault="00696117" w:rsidP="00696117">
      <w:pPr>
        <w:tabs>
          <w:tab w:val="left" w:pos="2420"/>
        </w:tabs>
        <w:jc w:val="center"/>
      </w:pPr>
    </w:p>
    <w:p w14:paraId="220DE25A" w14:textId="678A6571" w:rsidR="00696117" w:rsidRPr="008D7297" w:rsidRDefault="00696117" w:rsidP="00696117">
      <w:pPr>
        <w:tabs>
          <w:tab w:val="left" w:pos="2420"/>
        </w:tabs>
        <w:rPr>
          <w:rFonts w:ascii="Times New Roman" w:hAnsi="Times New Roman" w:cs="Times New Roman"/>
          <w:sz w:val="24"/>
          <w:szCs w:val="24"/>
        </w:rPr>
      </w:pPr>
      <w:r w:rsidRPr="008D7297">
        <w:rPr>
          <w:rFonts w:ascii="Times New Roman" w:hAnsi="Times New Roman" w:cs="Times New Roman"/>
          <w:sz w:val="24"/>
          <w:szCs w:val="24"/>
        </w:rPr>
        <w:t>Jesus is the way to peace</w:t>
      </w:r>
    </w:p>
    <w:p w14:paraId="43628EDF" w14:textId="0628E6DA" w:rsidR="00696117" w:rsidRPr="008D7297" w:rsidRDefault="00696117" w:rsidP="00696117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729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A2D0026" w14:textId="576ED030" w:rsidR="00696117" w:rsidRPr="008D7297" w:rsidRDefault="00696117" w:rsidP="00696117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7297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</w:t>
      </w:r>
      <w:r w:rsidR="007640A3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not let your heart be troubled; </w:t>
      </w:r>
      <w:bookmarkStart w:id="0" w:name="_GoBack"/>
      <w:bookmarkEnd w:id="0"/>
      <w:r w:rsidRPr="008D7297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believe in God, believe also in Me.</w:t>
      </w:r>
      <w:r w:rsidRPr="008D7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297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My Father’s house are many dwelling places; if it were not so, I would have told you; for I go to prepare a place for you.</w:t>
      </w:r>
      <w:r w:rsidRPr="008D7297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8D7297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I go and prepare a place for you, I will come again and receive you to Myself, that where I am, </w:t>
      </w:r>
      <w:r w:rsidRPr="008D7297">
        <w:rPr>
          <w:rStyle w:val="woj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there</w:t>
      </w:r>
      <w:r w:rsidRPr="008D7297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you may be also.  John 14:1-3</w:t>
      </w:r>
    </w:p>
    <w:p w14:paraId="4306C8BD" w14:textId="764FC5B7" w:rsidR="00696117" w:rsidRPr="008D7297" w:rsidRDefault="00696117" w:rsidP="00696117">
      <w:pPr>
        <w:tabs>
          <w:tab w:val="left" w:pos="24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D6105B3" w14:textId="6D944E6B" w:rsidR="00696117" w:rsidRPr="008D7297" w:rsidRDefault="001C7D2D" w:rsidP="00696117">
      <w:pPr>
        <w:tabs>
          <w:tab w:val="left" w:pos="2420"/>
        </w:tabs>
        <w:rPr>
          <w:rFonts w:ascii="Times New Roman" w:hAnsi="Times New Roman" w:cs="Times New Roman"/>
          <w:sz w:val="24"/>
          <w:szCs w:val="24"/>
        </w:rPr>
      </w:pPr>
      <w:r w:rsidRPr="008D7297">
        <w:rPr>
          <w:rFonts w:ascii="Times New Roman" w:hAnsi="Times New Roman" w:cs="Times New Roman"/>
          <w:sz w:val="24"/>
          <w:szCs w:val="24"/>
        </w:rPr>
        <w:t xml:space="preserve">     Peace comes through faith in Jesus</w:t>
      </w:r>
    </w:p>
    <w:p w14:paraId="092776CF" w14:textId="49962675" w:rsidR="001C7D2D" w:rsidRPr="008D7297" w:rsidRDefault="001C7D2D" w:rsidP="00696117">
      <w:pPr>
        <w:tabs>
          <w:tab w:val="left" w:pos="2420"/>
        </w:tabs>
        <w:rPr>
          <w:rFonts w:ascii="Times New Roman" w:hAnsi="Times New Roman" w:cs="Times New Roman"/>
          <w:sz w:val="24"/>
          <w:szCs w:val="24"/>
        </w:rPr>
      </w:pPr>
      <w:r w:rsidRPr="008D7297">
        <w:rPr>
          <w:rFonts w:ascii="Times New Roman" w:hAnsi="Times New Roman" w:cs="Times New Roman"/>
          <w:sz w:val="24"/>
          <w:szCs w:val="24"/>
        </w:rPr>
        <w:t xml:space="preserve">     Peace comes through faith in His promises.</w:t>
      </w:r>
    </w:p>
    <w:p w14:paraId="7DABBA3F" w14:textId="4015021E" w:rsidR="001C7D2D" w:rsidRPr="008D7297" w:rsidRDefault="001C7D2D" w:rsidP="00696117">
      <w:pPr>
        <w:tabs>
          <w:tab w:val="left" w:pos="2420"/>
        </w:tabs>
        <w:rPr>
          <w:rFonts w:ascii="Times New Roman" w:hAnsi="Times New Roman" w:cs="Times New Roman"/>
          <w:sz w:val="24"/>
          <w:szCs w:val="24"/>
        </w:rPr>
      </w:pPr>
    </w:p>
    <w:p w14:paraId="00FF0840" w14:textId="70431C2C" w:rsidR="001C7D2D" w:rsidRPr="008D7297" w:rsidRDefault="001C7D2D" w:rsidP="00696117">
      <w:pPr>
        <w:tabs>
          <w:tab w:val="left" w:pos="2420"/>
        </w:tabs>
        <w:rPr>
          <w:rFonts w:ascii="Times New Roman" w:hAnsi="Times New Roman" w:cs="Times New Roman"/>
          <w:sz w:val="24"/>
          <w:szCs w:val="24"/>
        </w:rPr>
      </w:pPr>
      <w:r w:rsidRPr="008D7297">
        <w:rPr>
          <w:rFonts w:ascii="Times New Roman" w:hAnsi="Times New Roman" w:cs="Times New Roman"/>
          <w:sz w:val="24"/>
          <w:szCs w:val="24"/>
        </w:rPr>
        <w:t>Jesus is the way to Paradise</w:t>
      </w:r>
    </w:p>
    <w:p w14:paraId="599CA83D" w14:textId="267E80A0" w:rsidR="001C7D2D" w:rsidRPr="008D7297" w:rsidRDefault="001C7D2D" w:rsidP="00696117">
      <w:pPr>
        <w:tabs>
          <w:tab w:val="left" w:pos="2420"/>
        </w:tabs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297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you know the way where I am going.”</w:t>
      </w:r>
      <w:r w:rsidRPr="008D7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29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Thomas *said to Him, “Lord, we do not know where You are going, how do we know the way?”</w:t>
      </w:r>
      <w:r w:rsidRPr="008D7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297">
        <w:rPr>
          <w:rStyle w:val="tex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8D7297">
        <w:rPr>
          <w:rStyle w:val="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 *said to him, </w:t>
      </w:r>
      <w:r w:rsidRPr="008D7297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“I am the way, and the truth, and the life; no one comes to the Father but through Me.</w:t>
      </w:r>
      <w:r w:rsidR="008D7297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14:paraId="2B8DD9AA" w14:textId="23BC21C5" w:rsidR="00A83A8D" w:rsidRPr="008D7297" w:rsidRDefault="00A83A8D" w:rsidP="00696117">
      <w:pPr>
        <w:tabs>
          <w:tab w:val="left" w:pos="2420"/>
        </w:tabs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683D64" w14:textId="7D3E8482" w:rsidR="00DE7AE3" w:rsidRPr="008D7297" w:rsidRDefault="00DE7AE3" w:rsidP="00DE7AE3">
      <w:pPr>
        <w:tabs>
          <w:tab w:val="left" w:pos="2420"/>
          <w:tab w:val="left" w:pos="3660"/>
        </w:tabs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297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 2:7 “Paradise of God”</w:t>
      </w:r>
      <w:r w:rsidRPr="008D7297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626E6709" w14:textId="77777777" w:rsidR="00DE7AE3" w:rsidRPr="008D7297" w:rsidRDefault="00DE7AE3" w:rsidP="00DE7AE3">
      <w:pPr>
        <w:tabs>
          <w:tab w:val="left" w:pos="2420"/>
          <w:tab w:val="left" w:pos="3660"/>
        </w:tabs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B278C0" w14:textId="4073AF31" w:rsidR="001C7D2D" w:rsidRPr="008D7297" w:rsidRDefault="001C7D2D" w:rsidP="00696117">
      <w:pPr>
        <w:tabs>
          <w:tab w:val="left" w:pos="2420"/>
        </w:tabs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297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A83A8D" w:rsidRPr="008D7297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is not a way</w:t>
      </w:r>
    </w:p>
    <w:p w14:paraId="3114CC5C" w14:textId="77777777" w:rsidR="00DE7AE3" w:rsidRPr="008D7297" w:rsidRDefault="00DE7AE3" w:rsidP="00696117">
      <w:pPr>
        <w:tabs>
          <w:tab w:val="left" w:pos="2420"/>
        </w:tabs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3C22D4" w14:textId="503BC6E8" w:rsidR="00A83A8D" w:rsidRPr="008D7297" w:rsidRDefault="00A83A8D" w:rsidP="00696117">
      <w:pPr>
        <w:tabs>
          <w:tab w:val="left" w:pos="2420"/>
        </w:tabs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297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He is </w:t>
      </w:r>
      <w:r w:rsidR="00DD2D3B" w:rsidRPr="008D7297">
        <w:rPr>
          <w:rStyle w:val="woj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THE</w:t>
      </w:r>
      <w:r w:rsidR="001D3EEE" w:rsidRPr="008D7297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way</w:t>
      </w:r>
    </w:p>
    <w:p w14:paraId="1277A3A8" w14:textId="12CE2AC4" w:rsidR="007A4382" w:rsidRDefault="007A4382" w:rsidP="00696117">
      <w:pPr>
        <w:tabs>
          <w:tab w:val="left" w:pos="2420"/>
        </w:tabs>
        <w:rPr>
          <w:rStyle w:val="woj"/>
          <w:rFonts w:ascii="Segoe UI" w:hAnsi="Segoe UI" w:cs="Segoe UI"/>
          <w:color w:val="000000"/>
          <w:shd w:val="clear" w:color="auto" w:fill="FFFFFF"/>
        </w:rPr>
      </w:pPr>
    </w:p>
    <w:p w14:paraId="0A4B66AA" w14:textId="566589F0" w:rsidR="007A4382" w:rsidRPr="008D7297" w:rsidRDefault="007A4382" w:rsidP="00696117">
      <w:pPr>
        <w:tabs>
          <w:tab w:val="left" w:pos="2420"/>
        </w:tabs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297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Two add</w:t>
      </w:r>
      <w:r w:rsidR="00966D3C" w:rsidRPr="008D7297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endums</w:t>
      </w:r>
    </w:p>
    <w:p w14:paraId="1B41D884" w14:textId="6C99DD15" w:rsidR="007A4382" w:rsidRPr="008D7297" w:rsidRDefault="007A4382" w:rsidP="00696117">
      <w:pPr>
        <w:tabs>
          <w:tab w:val="left" w:pos="2420"/>
        </w:tabs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297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Jesus is the Truth</w:t>
      </w:r>
    </w:p>
    <w:p w14:paraId="65C365FD" w14:textId="142C8264" w:rsidR="007A4382" w:rsidRPr="008D7297" w:rsidRDefault="007A4382" w:rsidP="00696117">
      <w:pPr>
        <w:tabs>
          <w:tab w:val="left" w:pos="2420"/>
        </w:tabs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92E3E3" w14:textId="15A1E16F" w:rsidR="007A4382" w:rsidRPr="008D7297" w:rsidRDefault="007A4382" w:rsidP="00696117">
      <w:pPr>
        <w:tabs>
          <w:tab w:val="left" w:pos="2420"/>
        </w:tabs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297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Jesus is the Life</w:t>
      </w:r>
    </w:p>
    <w:p w14:paraId="7E522621" w14:textId="7E87D00C" w:rsidR="007A4382" w:rsidRPr="008D7297" w:rsidRDefault="007A4382" w:rsidP="00696117">
      <w:pPr>
        <w:tabs>
          <w:tab w:val="left" w:pos="2420"/>
        </w:tabs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4563C1" w14:textId="3EEE2385" w:rsidR="007A4382" w:rsidRPr="008D7297" w:rsidRDefault="007A4382" w:rsidP="00696117">
      <w:pPr>
        <w:tabs>
          <w:tab w:val="left" w:pos="2420"/>
        </w:tabs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297"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 is the way to purpose</w:t>
      </w:r>
    </w:p>
    <w:p w14:paraId="50D572A4" w14:textId="3C80230E" w:rsidR="007A4382" w:rsidRPr="008D7297" w:rsidRDefault="007A4382" w:rsidP="00696117">
      <w:pPr>
        <w:tabs>
          <w:tab w:val="left" w:pos="2420"/>
        </w:tabs>
        <w:rPr>
          <w:rStyle w:val="woj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A665CC5" w14:textId="05A4DB10" w:rsidR="00DD2D3B" w:rsidRPr="008D7297" w:rsidRDefault="00DD2D3B" w:rsidP="00DD2D3B">
      <w:pPr>
        <w:pStyle w:val="NormalWeb"/>
        <w:shd w:val="clear" w:color="auto" w:fill="FFFFFF"/>
        <w:rPr>
          <w:color w:val="000000"/>
        </w:rPr>
      </w:pPr>
      <w:r w:rsidRPr="008D7297">
        <w:rPr>
          <w:rStyle w:val="woj"/>
          <w:color w:val="000000"/>
        </w:rPr>
        <w:t>Truly, truly, I say to you, he who believes in Me, the works that I do, he will do also; and greater </w:t>
      </w:r>
      <w:r w:rsidRPr="008D7297">
        <w:rPr>
          <w:rStyle w:val="woj"/>
          <w:i/>
          <w:iCs/>
          <w:color w:val="000000"/>
        </w:rPr>
        <w:t>works</w:t>
      </w:r>
      <w:r w:rsidRPr="008D7297">
        <w:rPr>
          <w:rStyle w:val="woj"/>
          <w:color w:val="000000"/>
        </w:rPr>
        <w:t> than these he will do; because I go to the Father.</w:t>
      </w:r>
      <w:r w:rsidRPr="008D7297">
        <w:rPr>
          <w:color w:val="000000"/>
        </w:rPr>
        <w:t> </w:t>
      </w:r>
      <w:r w:rsidRPr="008D7297">
        <w:rPr>
          <w:rStyle w:val="woj"/>
          <w:color w:val="000000"/>
        </w:rPr>
        <w:t>Whatever you ask in My name, that will I do, so that the Father may be glorified in the Son.</w:t>
      </w:r>
      <w:r w:rsidRPr="008D7297">
        <w:rPr>
          <w:color w:val="000000"/>
        </w:rPr>
        <w:t> </w:t>
      </w:r>
      <w:r w:rsidRPr="008D7297">
        <w:rPr>
          <w:rStyle w:val="woj"/>
          <w:color w:val="000000"/>
        </w:rPr>
        <w:t>If you ask Me anything in My name, I will do </w:t>
      </w:r>
      <w:r w:rsidRPr="008D7297">
        <w:rPr>
          <w:rStyle w:val="woj"/>
          <w:i/>
          <w:iCs/>
          <w:color w:val="000000"/>
        </w:rPr>
        <w:t>it</w:t>
      </w:r>
      <w:r w:rsidRPr="008D7297">
        <w:rPr>
          <w:rStyle w:val="woj"/>
          <w:color w:val="000000"/>
        </w:rPr>
        <w:t>.</w:t>
      </w:r>
      <w:r w:rsidRPr="008D7297">
        <w:rPr>
          <w:rStyle w:val="woj"/>
          <w:b/>
          <w:bCs/>
          <w:color w:val="000000"/>
          <w:vertAlign w:val="superscript"/>
        </w:rPr>
        <w:t> </w:t>
      </w:r>
      <w:r w:rsidRPr="008D7297">
        <w:rPr>
          <w:rStyle w:val="woj"/>
          <w:color w:val="000000"/>
        </w:rPr>
        <w:t>“If you love Me, you will keep My commandments.</w:t>
      </w:r>
      <w:r w:rsidR="008D7297">
        <w:rPr>
          <w:rStyle w:val="woj"/>
          <w:color w:val="000000"/>
        </w:rPr>
        <w:t>”</w:t>
      </w:r>
    </w:p>
    <w:p w14:paraId="37C93196" w14:textId="77777777" w:rsidR="00DD2D3B" w:rsidRDefault="00DD2D3B" w:rsidP="00696117">
      <w:pPr>
        <w:tabs>
          <w:tab w:val="left" w:pos="2420"/>
        </w:tabs>
        <w:rPr>
          <w:rStyle w:val="woj"/>
          <w:rFonts w:ascii="Segoe UI" w:hAnsi="Segoe UI" w:cs="Segoe UI"/>
          <w:color w:val="000000"/>
          <w:shd w:val="clear" w:color="auto" w:fill="FFFFFF"/>
        </w:rPr>
      </w:pPr>
    </w:p>
    <w:p w14:paraId="233ED78B" w14:textId="77777777" w:rsidR="007A4382" w:rsidRDefault="007A4382" w:rsidP="00696117">
      <w:pPr>
        <w:tabs>
          <w:tab w:val="left" w:pos="2420"/>
        </w:tabs>
        <w:rPr>
          <w:rStyle w:val="woj"/>
          <w:rFonts w:ascii="Segoe UI" w:hAnsi="Segoe UI" w:cs="Segoe UI"/>
          <w:color w:val="000000"/>
          <w:shd w:val="clear" w:color="auto" w:fill="FFFFFF"/>
        </w:rPr>
      </w:pPr>
    </w:p>
    <w:p w14:paraId="04BA4720" w14:textId="79474C0C" w:rsidR="007A4382" w:rsidRDefault="007A4382" w:rsidP="00696117">
      <w:pPr>
        <w:tabs>
          <w:tab w:val="left" w:pos="2420"/>
        </w:tabs>
        <w:rPr>
          <w:rStyle w:val="woj"/>
          <w:rFonts w:ascii="Segoe UI" w:hAnsi="Segoe UI" w:cs="Segoe UI"/>
          <w:color w:val="000000"/>
          <w:shd w:val="clear" w:color="auto" w:fill="FFFFFF"/>
        </w:rPr>
      </w:pPr>
    </w:p>
    <w:p w14:paraId="3F3D55C1" w14:textId="77777777" w:rsidR="007A4382" w:rsidRDefault="007A4382" w:rsidP="00696117">
      <w:pPr>
        <w:tabs>
          <w:tab w:val="left" w:pos="2420"/>
        </w:tabs>
        <w:rPr>
          <w:rStyle w:val="woj"/>
          <w:rFonts w:ascii="Segoe UI" w:hAnsi="Segoe UI" w:cs="Segoe UI"/>
          <w:color w:val="000000"/>
          <w:shd w:val="clear" w:color="auto" w:fill="FFFFFF"/>
        </w:rPr>
      </w:pPr>
    </w:p>
    <w:p w14:paraId="4A82D8FE" w14:textId="77777777" w:rsidR="007A4382" w:rsidRDefault="007A4382" w:rsidP="00696117">
      <w:pPr>
        <w:tabs>
          <w:tab w:val="left" w:pos="2420"/>
        </w:tabs>
      </w:pPr>
    </w:p>
    <w:p w14:paraId="11FF7D17" w14:textId="77777777" w:rsidR="001C7D2D" w:rsidRDefault="001C7D2D" w:rsidP="00696117">
      <w:pPr>
        <w:tabs>
          <w:tab w:val="left" w:pos="2420"/>
        </w:tabs>
      </w:pPr>
    </w:p>
    <w:p w14:paraId="7A9D640C" w14:textId="03142942" w:rsidR="00696117" w:rsidRDefault="00696117" w:rsidP="00696117">
      <w:pPr>
        <w:tabs>
          <w:tab w:val="left" w:pos="2420"/>
        </w:tabs>
      </w:pPr>
    </w:p>
    <w:p w14:paraId="377F770F" w14:textId="77777777" w:rsidR="00696117" w:rsidRPr="00696117" w:rsidRDefault="00696117" w:rsidP="00696117">
      <w:pPr>
        <w:tabs>
          <w:tab w:val="left" w:pos="2420"/>
        </w:tabs>
      </w:pPr>
    </w:p>
    <w:sectPr w:rsidR="00696117" w:rsidRPr="0069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17"/>
    <w:rsid w:val="00062B8F"/>
    <w:rsid w:val="001C7D2D"/>
    <w:rsid w:val="001D3EEE"/>
    <w:rsid w:val="005654F9"/>
    <w:rsid w:val="00696117"/>
    <w:rsid w:val="007640A3"/>
    <w:rsid w:val="007A4382"/>
    <w:rsid w:val="00811816"/>
    <w:rsid w:val="008D7297"/>
    <w:rsid w:val="00966D3C"/>
    <w:rsid w:val="00A83A8D"/>
    <w:rsid w:val="00B05472"/>
    <w:rsid w:val="00BD1101"/>
    <w:rsid w:val="00DD2D3B"/>
    <w:rsid w:val="00DE7AE3"/>
    <w:rsid w:val="00E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AF68"/>
  <w15:chartTrackingRefBased/>
  <w15:docId w15:val="{3957C35B-738B-4C2C-A4F6-790BC406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696117"/>
  </w:style>
  <w:style w:type="character" w:styleId="Hyperlink">
    <w:name w:val="Hyperlink"/>
    <w:basedOn w:val="DefaultParagraphFont"/>
    <w:uiPriority w:val="99"/>
    <w:semiHidden/>
    <w:unhideWhenUsed/>
    <w:rsid w:val="00696117"/>
    <w:rPr>
      <w:color w:val="0000FF"/>
      <w:u w:val="single"/>
    </w:rPr>
  </w:style>
  <w:style w:type="character" w:customStyle="1" w:styleId="text">
    <w:name w:val="text"/>
    <w:basedOn w:val="DefaultParagraphFont"/>
    <w:rsid w:val="001C7D2D"/>
  </w:style>
  <w:style w:type="paragraph" w:styleId="NormalWeb">
    <w:name w:val="Normal (Web)"/>
    <w:basedOn w:val="Normal"/>
    <w:uiPriority w:val="99"/>
    <w:semiHidden/>
    <w:unhideWhenUsed/>
    <w:rsid w:val="00DD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Allen</dc:creator>
  <cp:keywords/>
  <dc:description/>
  <cp:lastModifiedBy>Cathy Sanders</cp:lastModifiedBy>
  <cp:revision>2</cp:revision>
  <dcterms:created xsi:type="dcterms:W3CDTF">2022-09-14T21:04:00Z</dcterms:created>
  <dcterms:modified xsi:type="dcterms:W3CDTF">2022-09-14T21:04:00Z</dcterms:modified>
</cp:coreProperties>
</file>