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5CEE" w14:textId="146C04B3" w:rsidR="00533FA6" w:rsidRPr="00883266" w:rsidRDefault="00694003">
      <w:pPr>
        <w:pStyle w:val="Title"/>
        <w:rPr>
          <w:sz w:val="28"/>
          <w:szCs w:val="28"/>
        </w:rPr>
      </w:pPr>
      <w:r>
        <w:rPr>
          <w:sz w:val="28"/>
          <w:szCs w:val="28"/>
        </w:rPr>
        <w:t>Q and A: Your Questions, God’s Answers</w:t>
      </w:r>
    </w:p>
    <w:p w14:paraId="4548068E" w14:textId="5DD5F7A9" w:rsidR="00533FA6" w:rsidRDefault="00694003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Who Goes to Heaven?</w:t>
      </w:r>
    </w:p>
    <w:p w14:paraId="338ED78F" w14:textId="1D504230" w:rsidR="00CB0D30" w:rsidRPr="00883266" w:rsidRDefault="00BB0AD0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John 14:6, Acts 4:12, </w:t>
      </w:r>
      <w:r w:rsidR="005B6686">
        <w:rPr>
          <w:b/>
          <w:bCs w:val="0"/>
          <w:sz w:val="28"/>
          <w:szCs w:val="28"/>
        </w:rPr>
        <w:t>1 Timothy 2:5</w:t>
      </w:r>
    </w:p>
    <w:p w14:paraId="7730453B" w14:textId="3548EA32" w:rsidR="00533FA6" w:rsidRDefault="002D1B40">
      <w:pPr>
        <w:jc w:val="center"/>
        <w:rPr>
          <w:b/>
          <w:bCs w:val="0"/>
          <w:sz w:val="28"/>
          <w:szCs w:val="28"/>
        </w:rPr>
      </w:pPr>
      <w:r w:rsidRPr="00883266">
        <w:rPr>
          <w:b/>
          <w:bCs w:val="0"/>
          <w:sz w:val="28"/>
          <w:szCs w:val="28"/>
        </w:rPr>
        <w:t>Ju</w:t>
      </w:r>
      <w:r w:rsidR="00CB0D30">
        <w:rPr>
          <w:b/>
          <w:bCs w:val="0"/>
          <w:sz w:val="28"/>
          <w:szCs w:val="28"/>
        </w:rPr>
        <w:t>ly 16, 2023</w:t>
      </w:r>
    </w:p>
    <w:p w14:paraId="2D6DDF78" w14:textId="77777777" w:rsidR="00E37DFD" w:rsidRDefault="00E37DFD">
      <w:pPr>
        <w:jc w:val="center"/>
        <w:rPr>
          <w:b/>
          <w:bCs w:val="0"/>
          <w:sz w:val="28"/>
          <w:szCs w:val="28"/>
        </w:rPr>
      </w:pPr>
    </w:p>
    <w:p w14:paraId="7DC75259" w14:textId="77777777" w:rsidR="00BA705A" w:rsidRDefault="00BA705A" w:rsidP="00E01C1C">
      <w:pPr>
        <w:jc w:val="center"/>
        <w:rPr>
          <w:b/>
          <w:bCs w:val="0"/>
          <w:sz w:val="28"/>
          <w:szCs w:val="28"/>
        </w:rPr>
      </w:pPr>
    </w:p>
    <w:p w14:paraId="162BBC69" w14:textId="7C7603C0" w:rsidR="00E01C1C" w:rsidRDefault="00E01C1C" w:rsidP="00E01C1C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The question asked was, “In God’s Word, are Catholics and Jews saved?”</w:t>
      </w:r>
    </w:p>
    <w:p w14:paraId="70D3D84B" w14:textId="77777777" w:rsidR="00BA705A" w:rsidRDefault="00BA705A" w:rsidP="00E37DFD">
      <w:pPr>
        <w:jc w:val="both"/>
        <w:rPr>
          <w:b/>
          <w:bCs w:val="0"/>
          <w:sz w:val="28"/>
          <w:szCs w:val="28"/>
        </w:rPr>
      </w:pPr>
    </w:p>
    <w:p w14:paraId="19DBC996" w14:textId="6842C997" w:rsidR="00E37DFD" w:rsidRDefault="00E37DFD" w:rsidP="00E37DFD">
      <w:pPr>
        <w:jc w:val="both"/>
        <w:rPr>
          <w:b/>
          <w:bCs w:val="0"/>
          <w:sz w:val="28"/>
          <w:szCs w:val="28"/>
        </w:rPr>
      </w:pPr>
      <w:r w:rsidRPr="00E37DFD">
        <w:rPr>
          <w:b/>
          <w:bCs w:val="0"/>
          <w:sz w:val="28"/>
          <w:szCs w:val="28"/>
        </w:rPr>
        <w:t xml:space="preserve">Jesus told him, “I am the way, the truth, and the life. </w:t>
      </w:r>
      <w:r w:rsidRPr="00D403A1">
        <w:rPr>
          <w:b/>
          <w:bCs w:val="0"/>
          <w:sz w:val="28"/>
          <w:szCs w:val="28"/>
          <w:u w:val="single"/>
        </w:rPr>
        <w:t>N</w:t>
      </w:r>
      <w:r w:rsidR="00D403A1">
        <w:rPr>
          <w:b/>
          <w:bCs w:val="0"/>
          <w:sz w:val="28"/>
          <w:szCs w:val="28"/>
          <w:u w:val="single"/>
        </w:rPr>
        <w:t>O ONE</w:t>
      </w:r>
      <w:r w:rsidRPr="00E37DFD">
        <w:rPr>
          <w:b/>
          <w:bCs w:val="0"/>
          <w:sz w:val="28"/>
          <w:szCs w:val="28"/>
        </w:rPr>
        <w:t xml:space="preserve"> can come t</w:t>
      </w:r>
      <w:r w:rsidR="00C47CFD">
        <w:rPr>
          <w:b/>
          <w:bCs w:val="0"/>
          <w:sz w:val="28"/>
          <w:szCs w:val="28"/>
        </w:rPr>
        <w:t xml:space="preserve">o the Father except through me.” </w:t>
      </w:r>
      <w:r w:rsidRPr="00E37DFD">
        <w:rPr>
          <w:b/>
          <w:bCs w:val="0"/>
          <w:sz w:val="28"/>
          <w:szCs w:val="28"/>
        </w:rPr>
        <w:t>John 14:6</w:t>
      </w:r>
    </w:p>
    <w:p w14:paraId="1B3D617A" w14:textId="77777777" w:rsidR="00D403A1" w:rsidRDefault="00D403A1" w:rsidP="00E37DFD">
      <w:pPr>
        <w:jc w:val="both"/>
        <w:rPr>
          <w:b/>
          <w:bCs w:val="0"/>
          <w:sz w:val="28"/>
          <w:szCs w:val="28"/>
        </w:rPr>
      </w:pPr>
    </w:p>
    <w:p w14:paraId="1D64B7A1" w14:textId="26B36841" w:rsidR="00414876" w:rsidRDefault="00414876" w:rsidP="00414876">
      <w:pPr>
        <w:jc w:val="both"/>
        <w:rPr>
          <w:b/>
          <w:bCs w:val="0"/>
          <w:sz w:val="28"/>
          <w:szCs w:val="28"/>
        </w:rPr>
      </w:pPr>
      <w:r w:rsidRPr="00414876">
        <w:rPr>
          <w:b/>
          <w:bCs w:val="0"/>
          <w:sz w:val="28"/>
          <w:szCs w:val="28"/>
        </w:rPr>
        <w:t xml:space="preserve">There is salvation in </w:t>
      </w:r>
      <w:r w:rsidRPr="00414876">
        <w:rPr>
          <w:b/>
          <w:bCs w:val="0"/>
          <w:sz w:val="28"/>
          <w:szCs w:val="28"/>
          <w:u w:val="single"/>
        </w:rPr>
        <w:t>NO ONE ELSE</w:t>
      </w:r>
      <w:r w:rsidRPr="00414876">
        <w:rPr>
          <w:b/>
          <w:bCs w:val="0"/>
          <w:sz w:val="28"/>
          <w:szCs w:val="28"/>
        </w:rPr>
        <w:t>! God has given no other name under he</w:t>
      </w:r>
      <w:r w:rsidR="00C47CFD">
        <w:rPr>
          <w:b/>
          <w:bCs w:val="0"/>
          <w:sz w:val="28"/>
          <w:szCs w:val="28"/>
        </w:rPr>
        <w:t>aven by which we must be saved.</w:t>
      </w:r>
      <w:r w:rsidRPr="00414876">
        <w:rPr>
          <w:b/>
          <w:bCs w:val="0"/>
          <w:sz w:val="28"/>
          <w:szCs w:val="28"/>
        </w:rPr>
        <w:t xml:space="preserve"> Acts 4:12 </w:t>
      </w:r>
    </w:p>
    <w:p w14:paraId="2516A37D" w14:textId="77777777" w:rsidR="00414876" w:rsidRDefault="00414876" w:rsidP="00414876">
      <w:pPr>
        <w:rPr>
          <w:b/>
          <w:bCs w:val="0"/>
          <w:sz w:val="28"/>
          <w:szCs w:val="28"/>
        </w:rPr>
      </w:pPr>
    </w:p>
    <w:p w14:paraId="15AE1D3D" w14:textId="4CE996E4" w:rsidR="00414876" w:rsidRPr="00414876" w:rsidRDefault="0007006E" w:rsidP="00414876">
      <w:pPr>
        <w:jc w:val="both"/>
        <w:rPr>
          <w:b/>
          <w:bCs w:val="0"/>
          <w:sz w:val="28"/>
          <w:szCs w:val="28"/>
        </w:rPr>
      </w:pPr>
      <w:r w:rsidRPr="0007006E">
        <w:rPr>
          <w:b/>
          <w:bCs w:val="0"/>
          <w:sz w:val="28"/>
          <w:szCs w:val="28"/>
        </w:rPr>
        <w:t xml:space="preserve">For there is </w:t>
      </w:r>
      <w:r w:rsidRPr="0007006E">
        <w:rPr>
          <w:b/>
          <w:bCs w:val="0"/>
          <w:sz w:val="28"/>
          <w:szCs w:val="28"/>
          <w:u w:val="single"/>
        </w:rPr>
        <w:t>ONLY ONE</w:t>
      </w:r>
      <w:r w:rsidRPr="0007006E">
        <w:rPr>
          <w:b/>
          <w:bCs w:val="0"/>
          <w:sz w:val="28"/>
          <w:szCs w:val="28"/>
        </w:rPr>
        <w:t xml:space="preserve"> God and one Mediator who can reconcile God and humanity—the man Christ Jesus. 1 Timothy 2:5</w:t>
      </w:r>
    </w:p>
    <w:p w14:paraId="7CF9CC56" w14:textId="77777777" w:rsidR="00D403A1" w:rsidRDefault="00D403A1" w:rsidP="00E37DFD">
      <w:pPr>
        <w:jc w:val="both"/>
        <w:rPr>
          <w:b/>
          <w:bCs w:val="0"/>
          <w:sz w:val="28"/>
          <w:szCs w:val="28"/>
        </w:rPr>
      </w:pPr>
    </w:p>
    <w:p w14:paraId="656EB1FE" w14:textId="79A536F6" w:rsidR="00EF09D6" w:rsidRDefault="00A836BA" w:rsidP="00A836BA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Two Popular Misconceptions</w:t>
      </w:r>
    </w:p>
    <w:p w14:paraId="2575E650" w14:textId="77777777" w:rsidR="00A836BA" w:rsidRDefault="00A836BA" w:rsidP="00A836BA">
      <w:pPr>
        <w:jc w:val="center"/>
        <w:rPr>
          <w:b/>
          <w:bCs w:val="0"/>
          <w:sz w:val="28"/>
          <w:szCs w:val="28"/>
        </w:rPr>
      </w:pPr>
    </w:p>
    <w:p w14:paraId="2DD50C12" w14:textId="668A39EF" w:rsidR="00A836BA" w:rsidRDefault="00710AA3" w:rsidP="00A836BA">
      <w:pPr>
        <w:pStyle w:val="ListParagraph"/>
        <w:numPr>
          <w:ilvl w:val="0"/>
          <w:numId w:val="7"/>
        </w:num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R</w:t>
      </w:r>
      <w:r w:rsidR="00A836BA">
        <w:rPr>
          <w:b/>
          <w:bCs w:val="0"/>
          <w:sz w:val="28"/>
          <w:szCs w:val="28"/>
        </w:rPr>
        <w:t>eligion lead</w:t>
      </w:r>
      <w:r>
        <w:rPr>
          <w:b/>
          <w:bCs w:val="0"/>
          <w:sz w:val="28"/>
          <w:szCs w:val="28"/>
        </w:rPr>
        <w:t>s</w:t>
      </w:r>
      <w:r w:rsidR="00A836BA">
        <w:rPr>
          <w:b/>
          <w:bCs w:val="0"/>
          <w:sz w:val="28"/>
          <w:szCs w:val="28"/>
        </w:rPr>
        <w:t xml:space="preserve"> to heaven.</w:t>
      </w:r>
    </w:p>
    <w:p w14:paraId="0FD0B158" w14:textId="77777777" w:rsidR="0079066D" w:rsidRDefault="0079066D" w:rsidP="0079066D">
      <w:pPr>
        <w:jc w:val="both"/>
        <w:rPr>
          <w:b/>
          <w:bCs w:val="0"/>
          <w:sz w:val="28"/>
          <w:szCs w:val="28"/>
        </w:rPr>
      </w:pPr>
    </w:p>
    <w:p w14:paraId="66199E2D" w14:textId="70B0ED72" w:rsidR="0079066D" w:rsidRDefault="00710AA3" w:rsidP="0079066D">
      <w:pPr>
        <w:pStyle w:val="ListParagraph"/>
        <w:numPr>
          <w:ilvl w:val="0"/>
          <w:numId w:val="7"/>
        </w:num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A</w:t>
      </w:r>
      <w:r w:rsidR="005F6573">
        <w:rPr>
          <w:b/>
          <w:bCs w:val="0"/>
          <w:sz w:val="28"/>
          <w:szCs w:val="28"/>
        </w:rPr>
        <w:t xml:space="preserve"> good life</w:t>
      </w:r>
      <w:r>
        <w:rPr>
          <w:b/>
          <w:bCs w:val="0"/>
          <w:sz w:val="28"/>
          <w:szCs w:val="28"/>
        </w:rPr>
        <w:t xml:space="preserve"> leads</w:t>
      </w:r>
      <w:r w:rsidR="00317B38">
        <w:rPr>
          <w:b/>
          <w:bCs w:val="0"/>
          <w:sz w:val="28"/>
          <w:szCs w:val="28"/>
        </w:rPr>
        <w:t xml:space="preserve"> to heaven.</w:t>
      </w:r>
    </w:p>
    <w:p w14:paraId="3521EBFA" w14:textId="77777777" w:rsidR="00317B38" w:rsidRDefault="00317B38" w:rsidP="00317B38">
      <w:pPr>
        <w:jc w:val="both"/>
        <w:rPr>
          <w:b/>
          <w:bCs w:val="0"/>
          <w:sz w:val="28"/>
          <w:szCs w:val="28"/>
        </w:rPr>
      </w:pPr>
    </w:p>
    <w:p w14:paraId="301A479D" w14:textId="62519CED" w:rsidR="00801206" w:rsidRDefault="00801206" w:rsidP="00801206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Jesus claimed to be the only way to heaven!</w:t>
      </w:r>
    </w:p>
    <w:p w14:paraId="7FDCFD3D" w14:textId="77777777" w:rsidR="00801206" w:rsidRDefault="00801206" w:rsidP="00801206">
      <w:pPr>
        <w:jc w:val="center"/>
        <w:rPr>
          <w:b/>
          <w:bCs w:val="0"/>
          <w:sz w:val="28"/>
          <w:szCs w:val="28"/>
        </w:rPr>
      </w:pPr>
    </w:p>
    <w:p w14:paraId="7CB99379" w14:textId="3FE0F378" w:rsidR="00801206" w:rsidRDefault="004C4C3A" w:rsidP="00801206"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What about those who have never heard </w:t>
      </w:r>
      <w:r w:rsidR="00F60141">
        <w:rPr>
          <w:b/>
          <w:bCs w:val="0"/>
          <w:sz w:val="28"/>
          <w:szCs w:val="28"/>
        </w:rPr>
        <w:t>about Jesus?</w:t>
      </w:r>
    </w:p>
    <w:p w14:paraId="1219D2CF" w14:textId="77777777" w:rsidR="00F60141" w:rsidRDefault="00F60141" w:rsidP="00801206">
      <w:pPr>
        <w:jc w:val="center"/>
        <w:rPr>
          <w:b/>
          <w:bCs w:val="0"/>
          <w:sz w:val="28"/>
          <w:szCs w:val="28"/>
        </w:rPr>
      </w:pPr>
    </w:p>
    <w:p w14:paraId="6BD67673" w14:textId="31C080D6" w:rsidR="00F60141" w:rsidRDefault="00A97285" w:rsidP="00A97285">
      <w:pPr>
        <w:pStyle w:val="ListParagraph"/>
        <w:numPr>
          <w:ilvl w:val="0"/>
          <w:numId w:val="8"/>
        </w:num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God is fair.</w:t>
      </w:r>
    </w:p>
    <w:p w14:paraId="2E799B14" w14:textId="77777777" w:rsidR="00A97285" w:rsidRDefault="00A97285" w:rsidP="00A97285">
      <w:pPr>
        <w:jc w:val="both"/>
        <w:rPr>
          <w:b/>
          <w:bCs w:val="0"/>
          <w:sz w:val="28"/>
          <w:szCs w:val="28"/>
        </w:rPr>
      </w:pPr>
    </w:p>
    <w:p w14:paraId="63B31D06" w14:textId="35C2298E" w:rsidR="00A97285" w:rsidRDefault="00A97285" w:rsidP="00A97285">
      <w:pPr>
        <w:pStyle w:val="ListParagraph"/>
        <w:numPr>
          <w:ilvl w:val="0"/>
          <w:numId w:val="8"/>
        </w:num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Everyone has some knowledge of God.</w:t>
      </w:r>
    </w:p>
    <w:p w14:paraId="2EDDF6D2" w14:textId="77777777" w:rsidR="00A97285" w:rsidRPr="00A97285" w:rsidRDefault="00A97285" w:rsidP="00A97285">
      <w:pPr>
        <w:pStyle w:val="ListParagraph"/>
        <w:rPr>
          <w:b/>
          <w:bCs w:val="0"/>
          <w:sz w:val="28"/>
          <w:szCs w:val="28"/>
        </w:rPr>
      </w:pPr>
    </w:p>
    <w:p w14:paraId="29BC10D1" w14:textId="17C998BF" w:rsidR="00A97285" w:rsidRDefault="00A97285" w:rsidP="00A97285">
      <w:pPr>
        <w:pStyle w:val="ListParagraph"/>
        <w:numPr>
          <w:ilvl w:val="0"/>
          <w:numId w:val="8"/>
        </w:num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God reveals himself to those who are truly seeking.</w:t>
      </w:r>
    </w:p>
    <w:p w14:paraId="6D61594D" w14:textId="77777777" w:rsidR="00A97285" w:rsidRPr="00A97285" w:rsidRDefault="00A97285" w:rsidP="00A97285">
      <w:pPr>
        <w:pStyle w:val="ListParagraph"/>
        <w:rPr>
          <w:b/>
          <w:bCs w:val="0"/>
          <w:sz w:val="28"/>
          <w:szCs w:val="28"/>
        </w:rPr>
      </w:pPr>
    </w:p>
    <w:p w14:paraId="06B1C864" w14:textId="52B4AADC" w:rsidR="00A97285" w:rsidRDefault="00F14E5D" w:rsidP="00A97285">
      <w:pPr>
        <w:pStyle w:val="ListParagraph"/>
        <w:numPr>
          <w:ilvl w:val="0"/>
          <w:numId w:val="8"/>
        </w:numPr>
        <w:jc w:val="both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No one can earn their way to heaven.</w:t>
      </w:r>
    </w:p>
    <w:p w14:paraId="5D752884" w14:textId="77777777" w:rsidR="00F14E5D" w:rsidRPr="00F14E5D" w:rsidRDefault="00F14E5D" w:rsidP="00F14E5D">
      <w:pPr>
        <w:pStyle w:val="ListParagraph"/>
        <w:rPr>
          <w:b/>
          <w:bCs w:val="0"/>
          <w:sz w:val="28"/>
          <w:szCs w:val="28"/>
        </w:rPr>
      </w:pPr>
    </w:p>
    <w:p w14:paraId="727BD613" w14:textId="73A40A80" w:rsidR="00F14E5D" w:rsidRPr="00F14E5D" w:rsidRDefault="00F14E5D" w:rsidP="00F14E5D">
      <w:pPr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>
        <w:rPr>
          <w:b/>
          <w:bCs w:val="0"/>
          <w:sz w:val="28"/>
          <w:szCs w:val="28"/>
        </w:rPr>
        <w:t xml:space="preserve">The Only Guarantee </w:t>
      </w:r>
      <w:r w:rsidR="00A826F6">
        <w:rPr>
          <w:b/>
          <w:bCs w:val="0"/>
          <w:sz w:val="28"/>
          <w:szCs w:val="28"/>
        </w:rPr>
        <w:t>of Heaven is a Personal Relationship with Jesus!</w:t>
      </w:r>
    </w:p>
    <w:p w14:paraId="3FBF7DC7" w14:textId="77777777" w:rsidR="00883266" w:rsidRDefault="00883266">
      <w:pPr>
        <w:jc w:val="center"/>
        <w:rPr>
          <w:b/>
          <w:bCs w:val="0"/>
          <w:sz w:val="28"/>
          <w:szCs w:val="28"/>
        </w:rPr>
      </w:pPr>
    </w:p>
    <w:sectPr w:rsidR="00883266" w:rsidSect="002D1B40">
      <w:pgSz w:w="15840" w:h="12240" w:orient="landscape" w:code="1"/>
      <w:pgMar w:top="720" w:right="83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F8"/>
    <w:multiLevelType w:val="hybridMultilevel"/>
    <w:tmpl w:val="8F0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5048"/>
    <w:multiLevelType w:val="hybridMultilevel"/>
    <w:tmpl w:val="427C1B38"/>
    <w:lvl w:ilvl="0" w:tplc="16FAEFA4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0E8E"/>
    <w:multiLevelType w:val="hybridMultilevel"/>
    <w:tmpl w:val="261EC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566A1"/>
    <w:multiLevelType w:val="hybridMultilevel"/>
    <w:tmpl w:val="7D70A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C2A1B"/>
    <w:multiLevelType w:val="hybridMultilevel"/>
    <w:tmpl w:val="17EAB02C"/>
    <w:lvl w:ilvl="0" w:tplc="16FAEFA4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7AB"/>
    <w:multiLevelType w:val="hybridMultilevel"/>
    <w:tmpl w:val="12D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2F7C"/>
    <w:multiLevelType w:val="hybridMultilevel"/>
    <w:tmpl w:val="24E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E1DA4"/>
    <w:multiLevelType w:val="hybridMultilevel"/>
    <w:tmpl w:val="D1BCB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0"/>
    <w:rsid w:val="00020B14"/>
    <w:rsid w:val="00036A95"/>
    <w:rsid w:val="000563FD"/>
    <w:rsid w:val="0006470F"/>
    <w:rsid w:val="0007006E"/>
    <w:rsid w:val="000705E6"/>
    <w:rsid w:val="00073DFC"/>
    <w:rsid w:val="00076038"/>
    <w:rsid w:val="00091A53"/>
    <w:rsid w:val="000940DC"/>
    <w:rsid w:val="000A2D75"/>
    <w:rsid w:val="000A54DF"/>
    <w:rsid w:val="000B40D5"/>
    <w:rsid w:val="000C1FBD"/>
    <w:rsid w:val="000D154B"/>
    <w:rsid w:val="000D1C13"/>
    <w:rsid w:val="000D6C4A"/>
    <w:rsid w:val="000E1A62"/>
    <w:rsid w:val="000E2F9F"/>
    <w:rsid w:val="000F6D83"/>
    <w:rsid w:val="00117682"/>
    <w:rsid w:val="00132D0F"/>
    <w:rsid w:val="00133E01"/>
    <w:rsid w:val="00141C2A"/>
    <w:rsid w:val="00151FFD"/>
    <w:rsid w:val="001549A2"/>
    <w:rsid w:val="00166198"/>
    <w:rsid w:val="00174A64"/>
    <w:rsid w:val="00186BB4"/>
    <w:rsid w:val="00186D9D"/>
    <w:rsid w:val="0018752C"/>
    <w:rsid w:val="00190787"/>
    <w:rsid w:val="00194681"/>
    <w:rsid w:val="001961EF"/>
    <w:rsid w:val="001A098F"/>
    <w:rsid w:val="001A11FE"/>
    <w:rsid w:val="001A3CE9"/>
    <w:rsid w:val="001B0899"/>
    <w:rsid w:val="001B639D"/>
    <w:rsid w:val="001B63F6"/>
    <w:rsid w:val="001B6FF4"/>
    <w:rsid w:val="001C11D9"/>
    <w:rsid w:val="001C5A94"/>
    <w:rsid w:val="001D353C"/>
    <w:rsid w:val="001F3587"/>
    <w:rsid w:val="001F5C22"/>
    <w:rsid w:val="00201282"/>
    <w:rsid w:val="00202A37"/>
    <w:rsid w:val="002038EE"/>
    <w:rsid w:val="00213095"/>
    <w:rsid w:val="002163A5"/>
    <w:rsid w:val="00217E46"/>
    <w:rsid w:val="002206F3"/>
    <w:rsid w:val="00222C20"/>
    <w:rsid w:val="0023322D"/>
    <w:rsid w:val="002440D5"/>
    <w:rsid w:val="00252AE8"/>
    <w:rsid w:val="00254B15"/>
    <w:rsid w:val="00255D25"/>
    <w:rsid w:val="00272120"/>
    <w:rsid w:val="00286184"/>
    <w:rsid w:val="00290189"/>
    <w:rsid w:val="00291FE0"/>
    <w:rsid w:val="0029344D"/>
    <w:rsid w:val="002A047B"/>
    <w:rsid w:val="002A437E"/>
    <w:rsid w:val="002A4868"/>
    <w:rsid w:val="002B0A20"/>
    <w:rsid w:val="002B3FDE"/>
    <w:rsid w:val="002B736B"/>
    <w:rsid w:val="002C05B6"/>
    <w:rsid w:val="002C3B0E"/>
    <w:rsid w:val="002C47B5"/>
    <w:rsid w:val="002C7259"/>
    <w:rsid w:val="002C7548"/>
    <w:rsid w:val="002C7751"/>
    <w:rsid w:val="002D1B40"/>
    <w:rsid w:val="002F12FD"/>
    <w:rsid w:val="003168CB"/>
    <w:rsid w:val="00317B38"/>
    <w:rsid w:val="00320E46"/>
    <w:rsid w:val="003418BE"/>
    <w:rsid w:val="003544C1"/>
    <w:rsid w:val="0036032D"/>
    <w:rsid w:val="00361F78"/>
    <w:rsid w:val="0038603B"/>
    <w:rsid w:val="0039125A"/>
    <w:rsid w:val="00396C79"/>
    <w:rsid w:val="00397E49"/>
    <w:rsid w:val="003A2537"/>
    <w:rsid w:val="003A3556"/>
    <w:rsid w:val="003B59F2"/>
    <w:rsid w:val="003B60FA"/>
    <w:rsid w:val="003B6E3D"/>
    <w:rsid w:val="003C3358"/>
    <w:rsid w:val="003E02AF"/>
    <w:rsid w:val="003E3405"/>
    <w:rsid w:val="00402F07"/>
    <w:rsid w:val="00410503"/>
    <w:rsid w:val="00414876"/>
    <w:rsid w:val="0042024B"/>
    <w:rsid w:val="004435DB"/>
    <w:rsid w:val="0045692C"/>
    <w:rsid w:val="00456FFC"/>
    <w:rsid w:val="004669FC"/>
    <w:rsid w:val="0047082D"/>
    <w:rsid w:val="00471C6E"/>
    <w:rsid w:val="004804FE"/>
    <w:rsid w:val="00495EFC"/>
    <w:rsid w:val="004962D4"/>
    <w:rsid w:val="004A3DCF"/>
    <w:rsid w:val="004B7F16"/>
    <w:rsid w:val="004C4C3A"/>
    <w:rsid w:val="004E0909"/>
    <w:rsid w:val="004F11D3"/>
    <w:rsid w:val="00503226"/>
    <w:rsid w:val="00533FA6"/>
    <w:rsid w:val="005468B1"/>
    <w:rsid w:val="00552368"/>
    <w:rsid w:val="00552EF5"/>
    <w:rsid w:val="00556B8C"/>
    <w:rsid w:val="00561214"/>
    <w:rsid w:val="00567606"/>
    <w:rsid w:val="00574C69"/>
    <w:rsid w:val="00577C52"/>
    <w:rsid w:val="00582E89"/>
    <w:rsid w:val="005920C7"/>
    <w:rsid w:val="00594DCB"/>
    <w:rsid w:val="005979E1"/>
    <w:rsid w:val="005B6686"/>
    <w:rsid w:val="005C1DC1"/>
    <w:rsid w:val="005D73BB"/>
    <w:rsid w:val="005E3C2F"/>
    <w:rsid w:val="005E3E7A"/>
    <w:rsid w:val="005E50FF"/>
    <w:rsid w:val="005E672E"/>
    <w:rsid w:val="005F1839"/>
    <w:rsid w:val="005F2185"/>
    <w:rsid w:val="005F459E"/>
    <w:rsid w:val="005F6573"/>
    <w:rsid w:val="006064BC"/>
    <w:rsid w:val="0061744C"/>
    <w:rsid w:val="00624D6A"/>
    <w:rsid w:val="006334B5"/>
    <w:rsid w:val="00633559"/>
    <w:rsid w:val="00640AF4"/>
    <w:rsid w:val="006427CF"/>
    <w:rsid w:val="0064650B"/>
    <w:rsid w:val="00650CC2"/>
    <w:rsid w:val="00652304"/>
    <w:rsid w:val="006567A7"/>
    <w:rsid w:val="0066002E"/>
    <w:rsid w:val="006643A4"/>
    <w:rsid w:val="00671139"/>
    <w:rsid w:val="006714EB"/>
    <w:rsid w:val="00672563"/>
    <w:rsid w:val="00685DFD"/>
    <w:rsid w:val="00694003"/>
    <w:rsid w:val="0069417A"/>
    <w:rsid w:val="006A4808"/>
    <w:rsid w:val="006A78F1"/>
    <w:rsid w:val="006B387D"/>
    <w:rsid w:val="006D222D"/>
    <w:rsid w:val="006D403A"/>
    <w:rsid w:val="006E0DDB"/>
    <w:rsid w:val="006E3DEA"/>
    <w:rsid w:val="006F2925"/>
    <w:rsid w:val="00710AA3"/>
    <w:rsid w:val="00710E54"/>
    <w:rsid w:val="007132DE"/>
    <w:rsid w:val="007211B2"/>
    <w:rsid w:val="00745422"/>
    <w:rsid w:val="00747D83"/>
    <w:rsid w:val="007617AE"/>
    <w:rsid w:val="00766249"/>
    <w:rsid w:val="0078636A"/>
    <w:rsid w:val="0079066D"/>
    <w:rsid w:val="007B2A65"/>
    <w:rsid w:val="007B354F"/>
    <w:rsid w:val="007B43BF"/>
    <w:rsid w:val="007B656D"/>
    <w:rsid w:val="007D3AC8"/>
    <w:rsid w:val="007E2470"/>
    <w:rsid w:val="00801206"/>
    <w:rsid w:val="00804574"/>
    <w:rsid w:val="00806E26"/>
    <w:rsid w:val="008132C8"/>
    <w:rsid w:val="00814691"/>
    <w:rsid w:val="008330CF"/>
    <w:rsid w:val="00833DF7"/>
    <w:rsid w:val="00834348"/>
    <w:rsid w:val="008410CF"/>
    <w:rsid w:val="00883266"/>
    <w:rsid w:val="00893EED"/>
    <w:rsid w:val="008A0ED2"/>
    <w:rsid w:val="008A2131"/>
    <w:rsid w:val="008A2F0F"/>
    <w:rsid w:val="008A3837"/>
    <w:rsid w:val="008C36F7"/>
    <w:rsid w:val="008C4EBA"/>
    <w:rsid w:val="008D5298"/>
    <w:rsid w:val="008E6962"/>
    <w:rsid w:val="008F2496"/>
    <w:rsid w:val="009019B6"/>
    <w:rsid w:val="00907214"/>
    <w:rsid w:val="009140C8"/>
    <w:rsid w:val="00920EDF"/>
    <w:rsid w:val="00922298"/>
    <w:rsid w:val="0093596B"/>
    <w:rsid w:val="00942ABA"/>
    <w:rsid w:val="009534DB"/>
    <w:rsid w:val="00955826"/>
    <w:rsid w:val="00964526"/>
    <w:rsid w:val="00981EED"/>
    <w:rsid w:val="009831E4"/>
    <w:rsid w:val="00983F2A"/>
    <w:rsid w:val="009A6FD4"/>
    <w:rsid w:val="009B61C0"/>
    <w:rsid w:val="009B7DED"/>
    <w:rsid w:val="009C644F"/>
    <w:rsid w:val="009C72EF"/>
    <w:rsid w:val="009D76DC"/>
    <w:rsid w:val="009E0851"/>
    <w:rsid w:val="009E20BE"/>
    <w:rsid w:val="009E35E7"/>
    <w:rsid w:val="009F23B4"/>
    <w:rsid w:val="00A22433"/>
    <w:rsid w:val="00A23497"/>
    <w:rsid w:val="00A35D94"/>
    <w:rsid w:val="00A412FC"/>
    <w:rsid w:val="00A47F80"/>
    <w:rsid w:val="00A513BA"/>
    <w:rsid w:val="00A5217F"/>
    <w:rsid w:val="00A60416"/>
    <w:rsid w:val="00A76E1A"/>
    <w:rsid w:val="00A826F6"/>
    <w:rsid w:val="00A836BA"/>
    <w:rsid w:val="00A843A3"/>
    <w:rsid w:val="00A97285"/>
    <w:rsid w:val="00AB3E29"/>
    <w:rsid w:val="00AD4AC4"/>
    <w:rsid w:val="00AE7B3C"/>
    <w:rsid w:val="00AF499C"/>
    <w:rsid w:val="00B06EB6"/>
    <w:rsid w:val="00B143F8"/>
    <w:rsid w:val="00B209BB"/>
    <w:rsid w:val="00B24B0A"/>
    <w:rsid w:val="00B25362"/>
    <w:rsid w:val="00B341F1"/>
    <w:rsid w:val="00B350B8"/>
    <w:rsid w:val="00B40D28"/>
    <w:rsid w:val="00B450AE"/>
    <w:rsid w:val="00B45654"/>
    <w:rsid w:val="00B525AD"/>
    <w:rsid w:val="00B55497"/>
    <w:rsid w:val="00B65A1D"/>
    <w:rsid w:val="00B67A4D"/>
    <w:rsid w:val="00B67D1C"/>
    <w:rsid w:val="00B922FA"/>
    <w:rsid w:val="00B9391F"/>
    <w:rsid w:val="00BA15FB"/>
    <w:rsid w:val="00BA705A"/>
    <w:rsid w:val="00BB0AD0"/>
    <w:rsid w:val="00BB2F7E"/>
    <w:rsid w:val="00BC253E"/>
    <w:rsid w:val="00BD33CF"/>
    <w:rsid w:val="00BD7E3E"/>
    <w:rsid w:val="00BE1A6D"/>
    <w:rsid w:val="00BE27F6"/>
    <w:rsid w:val="00BF0AED"/>
    <w:rsid w:val="00BF6F9C"/>
    <w:rsid w:val="00C06435"/>
    <w:rsid w:val="00C13F90"/>
    <w:rsid w:val="00C26B94"/>
    <w:rsid w:val="00C35C81"/>
    <w:rsid w:val="00C4548B"/>
    <w:rsid w:val="00C47CFD"/>
    <w:rsid w:val="00C54375"/>
    <w:rsid w:val="00C6557D"/>
    <w:rsid w:val="00C71D0B"/>
    <w:rsid w:val="00C81627"/>
    <w:rsid w:val="00C949A8"/>
    <w:rsid w:val="00C96073"/>
    <w:rsid w:val="00CA2AF7"/>
    <w:rsid w:val="00CB0D30"/>
    <w:rsid w:val="00CB107B"/>
    <w:rsid w:val="00CB200B"/>
    <w:rsid w:val="00CB3182"/>
    <w:rsid w:val="00CB3E61"/>
    <w:rsid w:val="00CB5D68"/>
    <w:rsid w:val="00CB5DEF"/>
    <w:rsid w:val="00CC0769"/>
    <w:rsid w:val="00CC0A60"/>
    <w:rsid w:val="00CD60BE"/>
    <w:rsid w:val="00CD660D"/>
    <w:rsid w:val="00CE5CD6"/>
    <w:rsid w:val="00CF3093"/>
    <w:rsid w:val="00CF4843"/>
    <w:rsid w:val="00D05084"/>
    <w:rsid w:val="00D057FF"/>
    <w:rsid w:val="00D06462"/>
    <w:rsid w:val="00D07948"/>
    <w:rsid w:val="00D16C49"/>
    <w:rsid w:val="00D2484B"/>
    <w:rsid w:val="00D30D61"/>
    <w:rsid w:val="00D342E4"/>
    <w:rsid w:val="00D403A1"/>
    <w:rsid w:val="00D43110"/>
    <w:rsid w:val="00D455FE"/>
    <w:rsid w:val="00D50D34"/>
    <w:rsid w:val="00D5134D"/>
    <w:rsid w:val="00D61BFD"/>
    <w:rsid w:val="00D72225"/>
    <w:rsid w:val="00D7357E"/>
    <w:rsid w:val="00D76754"/>
    <w:rsid w:val="00D83C22"/>
    <w:rsid w:val="00D86761"/>
    <w:rsid w:val="00DA0325"/>
    <w:rsid w:val="00DB0D38"/>
    <w:rsid w:val="00DB0E58"/>
    <w:rsid w:val="00DB6286"/>
    <w:rsid w:val="00DE78A1"/>
    <w:rsid w:val="00E00E48"/>
    <w:rsid w:val="00E01C1C"/>
    <w:rsid w:val="00E04AB3"/>
    <w:rsid w:val="00E079E5"/>
    <w:rsid w:val="00E27E86"/>
    <w:rsid w:val="00E34E83"/>
    <w:rsid w:val="00E35B4F"/>
    <w:rsid w:val="00E37DFD"/>
    <w:rsid w:val="00E51A5C"/>
    <w:rsid w:val="00E527E1"/>
    <w:rsid w:val="00E62629"/>
    <w:rsid w:val="00E764D7"/>
    <w:rsid w:val="00E902F9"/>
    <w:rsid w:val="00E93D7F"/>
    <w:rsid w:val="00E93FA9"/>
    <w:rsid w:val="00EA7A50"/>
    <w:rsid w:val="00EB6966"/>
    <w:rsid w:val="00EC3667"/>
    <w:rsid w:val="00ED060C"/>
    <w:rsid w:val="00ED11A3"/>
    <w:rsid w:val="00EE5B7E"/>
    <w:rsid w:val="00EF09D6"/>
    <w:rsid w:val="00EF1696"/>
    <w:rsid w:val="00EF40B1"/>
    <w:rsid w:val="00EF78BA"/>
    <w:rsid w:val="00F01CA2"/>
    <w:rsid w:val="00F03831"/>
    <w:rsid w:val="00F14E5D"/>
    <w:rsid w:val="00F15FE9"/>
    <w:rsid w:val="00F17A98"/>
    <w:rsid w:val="00F2022F"/>
    <w:rsid w:val="00F34A9E"/>
    <w:rsid w:val="00F35F16"/>
    <w:rsid w:val="00F53421"/>
    <w:rsid w:val="00F60141"/>
    <w:rsid w:val="00F65D4E"/>
    <w:rsid w:val="00F8549B"/>
    <w:rsid w:val="00F876E6"/>
    <w:rsid w:val="00F90674"/>
    <w:rsid w:val="00FB0682"/>
    <w:rsid w:val="00FB53D9"/>
    <w:rsid w:val="00FB7C04"/>
    <w:rsid w:val="00FC177D"/>
    <w:rsid w:val="00FD67F4"/>
    <w:rsid w:val="00FE026C"/>
    <w:rsid w:val="00FF1B35"/>
    <w:rsid w:val="00FF4CD8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BAEBB"/>
  <w15:docId w15:val="{8274039B-C517-47F9-BBF7-9F3DAB1E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BA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Heading1">
    <w:name w:val="heading 1"/>
    <w:basedOn w:val="Normal"/>
    <w:next w:val="Normal"/>
    <w:qFormat/>
    <w:rsid w:val="008C4EBA"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4EBA"/>
    <w:pPr>
      <w:jc w:val="center"/>
    </w:pPr>
    <w:rPr>
      <w:b/>
      <w:bCs w:val="0"/>
    </w:rPr>
  </w:style>
  <w:style w:type="paragraph" w:styleId="BodyTextIndent">
    <w:name w:val="Body Text Indent"/>
    <w:basedOn w:val="Normal"/>
    <w:rsid w:val="008C4EBA"/>
    <w:pPr>
      <w:ind w:left="360"/>
      <w:jc w:val="both"/>
    </w:pPr>
  </w:style>
  <w:style w:type="paragraph" w:styleId="BodyText">
    <w:name w:val="Body Text"/>
    <w:basedOn w:val="Normal"/>
    <w:rsid w:val="008C4EBA"/>
    <w:pPr>
      <w:jc w:val="both"/>
    </w:pPr>
  </w:style>
  <w:style w:type="paragraph" w:styleId="ListParagraph">
    <w:name w:val="List Paragraph"/>
    <w:basedOn w:val="Normal"/>
    <w:uiPriority w:val="34"/>
    <w:qFormat/>
    <w:rsid w:val="0088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MISTAKES BY MAJOR DADS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MISTAKES BY MAJOR DADS</dc:title>
  <dc:subject/>
  <dc:creator>Rocky Purvis</dc:creator>
  <cp:keywords/>
  <cp:lastModifiedBy>Cathy Sanders</cp:lastModifiedBy>
  <cp:revision>2</cp:revision>
  <dcterms:created xsi:type="dcterms:W3CDTF">2023-07-11T18:14:00Z</dcterms:created>
  <dcterms:modified xsi:type="dcterms:W3CDTF">2023-07-11T18:14:00Z</dcterms:modified>
</cp:coreProperties>
</file>